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103A" w14:textId="3901C966" w:rsidR="00CC7963" w:rsidRDefault="00B612A4">
      <w:r>
        <w:rPr>
          <w:rFonts w:hint="eastAsia"/>
        </w:rPr>
        <w:t>弟兄姐妹，平安！</w:t>
      </w:r>
    </w:p>
    <w:p w14:paraId="149827D2" w14:textId="2CCCA0B8" w:rsidR="00B612A4" w:rsidRDefault="00B612A4">
      <w:r>
        <w:rPr>
          <w:rFonts w:hint="eastAsia"/>
        </w:rPr>
        <w:t>很多弟兄姐妹最近问我们如何可以帮助社区抗疫。我们为大家热心事奉的心感谢神。长执会调查研究了一些方法。以下是我们</w:t>
      </w:r>
      <w:r w:rsidR="00483F0A">
        <w:rPr>
          <w:rFonts w:hint="eastAsia"/>
        </w:rPr>
        <w:t>收集到的</w:t>
      </w:r>
      <w:r w:rsidR="001A7924">
        <w:rPr>
          <w:rFonts w:hint="eastAsia"/>
        </w:rPr>
        <w:t>一些</w:t>
      </w:r>
      <w:r w:rsidR="00483F0A">
        <w:rPr>
          <w:rFonts w:hint="eastAsia"/>
        </w:rPr>
        <w:t>信息和</w:t>
      </w:r>
      <w:r>
        <w:rPr>
          <w:rFonts w:hint="eastAsia"/>
        </w:rPr>
        <w:t>建议。</w:t>
      </w:r>
    </w:p>
    <w:p w14:paraId="43CA87B9" w14:textId="0DD0EA31" w:rsidR="00B612A4" w:rsidRDefault="00B612A4" w:rsidP="00B612A4">
      <w:pPr>
        <w:pStyle w:val="ListParagraph"/>
        <w:numPr>
          <w:ilvl w:val="0"/>
          <w:numId w:val="1"/>
        </w:numPr>
      </w:pPr>
      <w:r>
        <w:rPr>
          <w:rFonts w:hint="eastAsia"/>
        </w:rPr>
        <w:t>我们服务社区的目的是荣耀神的名。有很多机构在做类似的服务。我们唯一的目标是让神的名得荣耀。</w:t>
      </w:r>
    </w:p>
    <w:p w14:paraId="22B514B2" w14:textId="68A9BE02" w:rsidR="00B612A4" w:rsidRDefault="00B612A4" w:rsidP="00B612A4">
      <w:pPr>
        <w:pStyle w:val="ListParagraph"/>
        <w:numPr>
          <w:ilvl w:val="0"/>
          <w:numId w:val="1"/>
        </w:numPr>
      </w:pPr>
      <w:r>
        <w:rPr>
          <w:rFonts w:hint="eastAsia"/>
        </w:rPr>
        <w:t>周围的医院收入下降，他们需要资金运作。</w:t>
      </w:r>
      <w:r>
        <w:rPr>
          <w:rFonts w:hint="eastAsia"/>
        </w:rPr>
        <w:t>Overlake</w:t>
      </w:r>
      <w:r>
        <w:rPr>
          <w:rFonts w:hint="eastAsia"/>
        </w:rPr>
        <w:t>医院的捐款网页是</w:t>
      </w:r>
      <w:hyperlink r:id="rId5" w:history="1">
        <w:r w:rsidRPr="00AF0F45">
          <w:rPr>
            <w:rStyle w:val="Hyperlink"/>
          </w:rPr>
          <w:t>https://www.overlakehospital.org/makeagift/COVIDresponse</w:t>
        </w:r>
      </w:hyperlink>
      <w:r>
        <w:t xml:space="preserve"> .</w:t>
      </w:r>
      <w:r>
        <w:t xml:space="preserve"> Evergreen</w:t>
      </w:r>
      <w:r>
        <w:rPr>
          <w:rFonts w:hint="eastAsia"/>
        </w:rPr>
        <w:t>医院的捐款网页是</w:t>
      </w:r>
      <w:r>
        <w:t xml:space="preserve"> </w:t>
      </w:r>
      <w:hyperlink r:id="rId6" w:history="1">
        <w:r w:rsidRPr="00AF0F45">
          <w:rPr>
            <w:rStyle w:val="Hyperlink"/>
          </w:rPr>
          <w:t>https://www.evergreenhealthfoundation.com/ways-to-give/covid-19-coronavirus-critical-needs-at-evergreenhealth/</w:t>
        </w:r>
      </w:hyperlink>
      <w:r>
        <w:t xml:space="preserve"> .  </w:t>
      </w:r>
      <w:r>
        <w:rPr>
          <w:rFonts w:hint="eastAsia"/>
        </w:rPr>
        <w:t>大家可以直接通过他们的网页捐款。如果你的公司有</w:t>
      </w:r>
      <w:r>
        <w:rPr>
          <w:rFonts w:hint="eastAsia"/>
        </w:rPr>
        <w:t>match</w:t>
      </w:r>
      <w:r>
        <w:rPr>
          <w:rFonts w:hint="eastAsia"/>
        </w:rPr>
        <w:t>，你可以向公司申请</w:t>
      </w:r>
      <w:r>
        <w:rPr>
          <w:rFonts w:hint="eastAsia"/>
        </w:rPr>
        <w:t>m</w:t>
      </w:r>
      <w:r>
        <w:t>atch</w:t>
      </w:r>
      <w:r>
        <w:rPr>
          <w:rFonts w:hint="eastAsia"/>
        </w:rPr>
        <w:t>。</w:t>
      </w:r>
    </w:p>
    <w:p w14:paraId="52EB4837" w14:textId="630DB2F0" w:rsidR="00B612A4" w:rsidRDefault="00B612A4" w:rsidP="00B612A4">
      <w:pPr>
        <w:pStyle w:val="ListParagraph"/>
        <w:numPr>
          <w:ilvl w:val="0"/>
          <w:numId w:val="1"/>
        </w:numPr>
      </w:pPr>
      <w:r>
        <w:rPr>
          <w:rFonts w:hint="eastAsia"/>
        </w:rPr>
        <w:t>医院也需要防护设备。他们很难找到可靠的货源。</w:t>
      </w:r>
      <w:r w:rsidR="00483F0A">
        <w:rPr>
          <w:rFonts w:hint="eastAsia"/>
        </w:rPr>
        <w:t>因为很多生产商在中国，</w:t>
      </w:r>
      <w:r>
        <w:rPr>
          <w:rFonts w:hint="eastAsia"/>
        </w:rPr>
        <w:t>华人可以</w:t>
      </w:r>
      <w:r w:rsidR="00471650">
        <w:rPr>
          <w:rFonts w:hint="eastAsia"/>
        </w:rPr>
        <w:t>在这方面特别</w:t>
      </w:r>
      <w:r w:rsidR="00483F0A">
        <w:rPr>
          <w:rFonts w:hint="eastAsia"/>
        </w:rPr>
        <w:t>帮忙。</w:t>
      </w:r>
    </w:p>
    <w:p w14:paraId="7B60935F" w14:textId="150ED21F" w:rsidR="00483F0A" w:rsidRDefault="00483F0A" w:rsidP="00B612A4">
      <w:pPr>
        <w:pStyle w:val="ListParagraph"/>
        <w:numPr>
          <w:ilvl w:val="0"/>
          <w:numId w:val="1"/>
        </w:numPr>
      </w:pPr>
      <w:r>
        <w:rPr>
          <w:rFonts w:hint="eastAsia"/>
        </w:rPr>
        <w:t>即使一些设备不符合医院的要求，可以捐赠给老人院，警察等其他部门单位。</w:t>
      </w:r>
    </w:p>
    <w:p w14:paraId="749FBDB5" w14:textId="1EAF8919" w:rsidR="00483F0A" w:rsidRDefault="00483F0A" w:rsidP="00B612A4">
      <w:pPr>
        <w:pStyle w:val="ListParagraph"/>
        <w:numPr>
          <w:ilvl w:val="0"/>
          <w:numId w:val="1"/>
        </w:numPr>
      </w:pPr>
      <w:r>
        <w:rPr>
          <w:rFonts w:hint="eastAsia"/>
        </w:rPr>
        <w:t>我们需要尽快行动。这些设备紧缺。即使我们知道货源，一批货往往在几小时之内就会被订购。价钱也一直在变。</w:t>
      </w:r>
    </w:p>
    <w:p w14:paraId="4F2B3396" w14:textId="0E195AAF" w:rsidR="00483F0A" w:rsidRDefault="00483F0A" w:rsidP="00B612A4">
      <w:pPr>
        <w:pStyle w:val="ListParagraph"/>
        <w:numPr>
          <w:ilvl w:val="0"/>
          <w:numId w:val="1"/>
        </w:numPr>
      </w:pPr>
      <w:r>
        <w:rPr>
          <w:rFonts w:hint="eastAsia"/>
        </w:rPr>
        <w:t>与其他教会一起合作可以拿到比较大的订单。现在很多货源不接受小订单。</w:t>
      </w:r>
    </w:p>
    <w:p w14:paraId="7DB8A737" w14:textId="088724E1" w:rsidR="00483F0A" w:rsidRDefault="00483F0A" w:rsidP="00B612A4">
      <w:pPr>
        <w:pStyle w:val="ListParagraph"/>
        <w:numPr>
          <w:ilvl w:val="0"/>
          <w:numId w:val="1"/>
        </w:numPr>
      </w:pPr>
      <w:r>
        <w:rPr>
          <w:rFonts w:hint="eastAsia"/>
        </w:rPr>
        <w:t>真光教会已经开始此项事工。他们有弟兄姐妹认识国内的供应商。他们也接受过一些物质。验证过物品质量。我们决定和他们一起同工。</w:t>
      </w:r>
    </w:p>
    <w:p w14:paraId="439E90F9" w14:textId="69CDBFBF" w:rsidR="00483F0A" w:rsidRDefault="00483F0A" w:rsidP="00B612A4">
      <w:pPr>
        <w:pStyle w:val="ListParagraph"/>
        <w:numPr>
          <w:ilvl w:val="0"/>
          <w:numId w:val="1"/>
        </w:numPr>
      </w:pPr>
      <w:r>
        <w:rPr>
          <w:rFonts w:hint="eastAsia"/>
        </w:rPr>
        <w:t>请大家到</w:t>
      </w:r>
      <w:hyperlink r:id="rId7" w:history="1">
        <w:r w:rsidRPr="00AF0F45">
          <w:rPr>
            <w:rStyle w:val="Hyperlink"/>
          </w:rPr>
          <w:t>https://lakeeast.square.site/</w:t>
        </w:r>
      </w:hyperlink>
      <w:r>
        <w:t xml:space="preserve"> </w:t>
      </w:r>
      <w:r>
        <w:rPr>
          <w:rFonts w:hint="eastAsia"/>
        </w:rPr>
        <w:t>为此特别奉献。给教会的奉献公司不能</w:t>
      </w:r>
      <w:r>
        <w:rPr>
          <w:rFonts w:hint="eastAsia"/>
        </w:rPr>
        <w:t>m</w:t>
      </w:r>
      <w:r>
        <w:t>atch.</w:t>
      </w:r>
      <w:r w:rsidR="0019302C">
        <w:t xml:space="preserve"> </w:t>
      </w:r>
      <w:r w:rsidR="0019302C">
        <w:rPr>
          <w:rFonts w:hint="eastAsia"/>
        </w:rPr>
        <w:t>我们也会通过此网站更新奉献</w:t>
      </w:r>
      <w:r w:rsidR="00AD6565">
        <w:rPr>
          <w:rFonts w:hint="eastAsia"/>
        </w:rPr>
        <w:t>和物质捐赠</w:t>
      </w:r>
      <w:r w:rsidR="00CF6F1F">
        <w:rPr>
          <w:rFonts w:hint="eastAsia"/>
        </w:rPr>
        <w:t>情况。</w:t>
      </w:r>
      <w:bookmarkStart w:id="0" w:name="_GoBack"/>
      <w:bookmarkEnd w:id="0"/>
    </w:p>
    <w:p w14:paraId="35AB69AA" w14:textId="4291BA4C" w:rsidR="00483F0A" w:rsidRDefault="00483F0A" w:rsidP="00B612A4">
      <w:pPr>
        <w:pStyle w:val="ListParagraph"/>
        <w:numPr>
          <w:ilvl w:val="0"/>
          <w:numId w:val="1"/>
        </w:numPr>
      </w:pPr>
      <w:r>
        <w:rPr>
          <w:rFonts w:hint="eastAsia"/>
        </w:rPr>
        <w:t>如果大家还知道其他可靠的货源，请和长执会联系。口罩可能</w:t>
      </w:r>
      <w:r>
        <w:rPr>
          <w:rFonts w:hint="eastAsia"/>
        </w:rPr>
        <w:t>1-2</w:t>
      </w:r>
      <w:r>
        <w:rPr>
          <w:rFonts w:hint="eastAsia"/>
        </w:rPr>
        <w:t>周后美国的自身供应就可以跟上。可能其他的防护设备会更加需要。</w:t>
      </w:r>
    </w:p>
    <w:p w14:paraId="6BA4DC2F" w14:textId="1A799F6F" w:rsidR="00483F0A" w:rsidRDefault="00483F0A" w:rsidP="00483F0A">
      <w:pPr>
        <w:rPr>
          <w:rFonts w:hint="eastAsia"/>
        </w:rPr>
      </w:pPr>
      <w:r>
        <w:rPr>
          <w:rFonts w:hint="eastAsia"/>
        </w:rPr>
        <w:t>请大家特别</w:t>
      </w:r>
      <w:r w:rsidR="0056357E">
        <w:rPr>
          <w:rFonts w:hint="eastAsia"/>
        </w:rPr>
        <w:t>为此祷告，求圣灵带领这项事工。我们也在考虑其他服务社区的方法。社区里有弱势人群，也有失业需要帮助的人。如果大家有其他的主意，请和长执会联系。愿耶稣基督的名被彰显。</w:t>
      </w:r>
    </w:p>
    <w:p w14:paraId="0BBEDBBF" w14:textId="675E359A" w:rsidR="008C2645" w:rsidRDefault="008C2645">
      <w:r>
        <w:br w:type="page"/>
      </w:r>
    </w:p>
    <w:p w14:paraId="243B535A" w14:textId="77777777" w:rsidR="00B612A4" w:rsidRDefault="00B612A4"/>
    <w:p w14:paraId="2A832F11" w14:textId="77777777" w:rsidR="00B612A4" w:rsidRDefault="00B612A4" w:rsidP="00B612A4">
      <w:r>
        <w:t xml:space="preserve">Dear brothers and sisters, </w:t>
      </w:r>
    </w:p>
    <w:p w14:paraId="05B15A26" w14:textId="77777777" w:rsidR="00B612A4" w:rsidRDefault="00B612A4" w:rsidP="00B612A4">
      <w:r>
        <w:t xml:space="preserve">   Peace in Christ!</w:t>
      </w:r>
    </w:p>
    <w:p w14:paraId="7FDC1567" w14:textId="77777777" w:rsidR="00B612A4" w:rsidRDefault="00B612A4" w:rsidP="00B612A4">
      <w:r>
        <w:t xml:space="preserve">   Many of you asked about what we can do to help our local community with the coronavirus situation.  Praise Lord for your eagerness to serve and glorify the Lord's name.  The elder deacon board investigated multiple options, below are our recommendations.</w:t>
      </w:r>
    </w:p>
    <w:p w14:paraId="392E1A10" w14:textId="77777777" w:rsidR="00B612A4" w:rsidRDefault="00B612A4" w:rsidP="00B612A4">
      <w:r>
        <w:t>1. Our goal is to glorify our Lord Jesus Christ.  Many organizations are doing similar things with various goals.  Our goal is for the Lord's name, nothing else.</w:t>
      </w:r>
    </w:p>
    <w:p w14:paraId="38AAA537" w14:textId="3C312A77" w:rsidR="00B612A4" w:rsidRDefault="00B612A4" w:rsidP="00B612A4">
      <w:r>
        <w:t xml:space="preserve">2. The hospitals need money donation to run the hospital since their revenue is down.  Overlake Hospital's donation web site is </w:t>
      </w:r>
      <w:hyperlink r:id="rId8" w:history="1">
        <w:r w:rsidRPr="00AF0F45">
          <w:rPr>
            <w:rStyle w:val="Hyperlink"/>
          </w:rPr>
          <w:t>https://www.overlakehospital.org/makeagift/COVIDresponse</w:t>
        </w:r>
      </w:hyperlink>
      <w:r>
        <w:t xml:space="preserve"> </w:t>
      </w:r>
      <w:r>
        <w:t>.  Evergreen Hospital's donati</w:t>
      </w:r>
      <w:r>
        <w:t>o</w:t>
      </w:r>
      <w:r>
        <w:t xml:space="preserve">n web site is </w:t>
      </w:r>
      <w:hyperlink r:id="rId9" w:history="1">
        <w:r w:rsidRPr="00AF0F45">
          <w:rPr>
            <w:rStyle w:val="Hyperlink"/>
          </w:rPr>
          <w:t>https://www.evergreenhealthfoundation.com/ways-to-give/covid-19-coronavirus-critical-needs-at-evergreenhealth/</w:t>
        </w:r>
      </w:hyperlink>
      <w:r>
        <w:t xml:space="preserve"> </w:t>
      </w:r>
      <w:r>
        <w:t xml:space="preserve">.  </w:t>
      </w:r>
      <w:r>
        <w:t xml:space="preserve">You can donate directly through their web sites.  </w:t>
      </w:r>
      <w:r>
        <w:t>If your employer has a company match program, you can request company match after donating through their web sites.</w:t>
      </w:r>
    </w:p>
    <w:p w14:paraId="0590FAD0" w14:textId="77777777" w:rsidR="00B612A4" w:rsidRDefault="00B612A4" w:rsidP="00B612A4">
      <w:r>
        <w:t xml:space="preserve">3. The hospitals also need PPE.  It's difficult to find trustable suppliers.  Chinese residents here have the advantage of knowing channels to acquire such equipment since many of the manufactures are in China.  Some government agencies are also seeking help from local Chinese community to reach the sources. </w:t>
      </w:r>
    </w:p>
    <w:p w14:paraId="25F2AA26" w14:textId="77777777" w:rsidR="00B612A4" w:rsidRDefault="00B612A4" w:rsidP="00B612A4">
      <w:r>
        <w:t>4. Even if some equipment cannot be used by hospitals, they can be useful for elder care center, police, and many other places that are in urgent need of such things.</w:t>
      </w:r>
    </w:p>
    <w:p w14:paraId="69762A33" w14:textId="77777777" w:rsidR="00B612A4" w:rsidRDefault="00B612A4" w:rsidP="00B612A4">
      <w:r>
        <w:t xml:space="preserve">5. We need to act fast.  Those equipment are in high demand.  Even if we know the channel, the equipment can be ordered by other people within a couple of hours when they become available.  And the amount of the equipment, the price and the shipping cost change every day.  </w:t>
      </w:r>
    </w:p>
    <w:p w14:paraId="753DE1C8" w14:textId="77777777" w:rsidR="00B612A4" w:rsidRDefault="00B612A4" w:rsidP="00B612A4">
      <w:r>
        <w:t xml:space="preserve">6. It's better to work with other churches to secure bigger orders if possible.  Many channels don't take small orders anymore.  By working together, we can also amplify God's name.  </w:t>
      </w:r>
    </w:p>
    <w:p w14:paraId="620BAE24" w14:textId="428C1D50" w:rsidR="00B612A4" w:rsidRDefault="00B612A4" w:rsidP="00B612A4">
      <w:r>
        <w:t xml:space="preserve">7. True Light Church has been acquiring PPE from trusted channels from China.  They have brothers and sisters who knew the suppliers directly.  They got some batches and can confirm the quality of the equipment.  We decided to work with them to acquire more equipment.  We are calling for a special offering for this ministry.  Please go to </w:t>
      </w:r>
      <w:hyperlink r:id="rId10" w:history="1">
        <w:r w:rsidRPr="00AF0F45">
          <w:rPr>
            <w:rStyle w:val="Hyperlink"/>
          </w:rPr>
          <w:t>https://lakeeast.square.site/</w:t>
        </w:r>
      </w:hyperlink>
      <w:r>
        <w:t xml:space="preserve"> </w:t>
      </w:r>
      <w:r>
        <w:t xml:space="preserve"> to make the offering.  This offering to church cannot be matched by company.  We'll keep this offering status updated on that web site.</w:t>
      </w:r>
    </w:p>
    <w:p w14:paraId="752477E9" w14:textId="77777777" w:rsidR="00B612A4" w:rsidRDefault="00B612A4" w:rsidP="00B612A4">
      <w:r>
        <w:t>8. If someone can find more trusted suppliers, please let us know. The supply of masks might not be a problem anymore in a week.  Other protective gear might be needed more.</w:t>
      </w:r>
    </w:p>
    <w:p w14:paraId="215B87A8" w14:textId="471B6429" w:rsidR="00B612A4" w:rsidRDefault="00B612A4" w:rsidP="00B612A4">
      <w:r>
        <w:t>Please pray for the Holy Spirit's guidance on this ministry.  To serve the community, we don't need to be limited by just doing this.  There are vulnerable groups.  People are losing jobs.  If there are other ideas, please contact elder deacon board members.  May the Lord's name be glorified.</w:t>
      </w:r>
    </w:p>
    <w:sectPr w:rsidR="00B612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56EDB"/>
    <w:multiLevelType w:val="hybridMultilevel"/>
    <w:tmpl w:val="1B0C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A4"/>
    <w:rsid w:val="00053CB2"/>
    <w:rsid w:val="0019302C"/>
    <w:rsid w:val="001A7924"/>
    <w:rsid w:val="00313037"/>
    <w:rsid w:val="00471650"/>
    <w:rsid w:val="00483F0A"/>
    <w:rsid w:val="0056357E"/>
    <w:rsid w:val="008C2645"/>
    <w:rsid w:val="00AA47AA"/>
    <w:rsid w:val="00AD6565"/>
    <w:rsid w:val="00B612A4"/>
    <w:rsid w:val="00CC7963"/>
    <w:rsid w:val="00CF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0F13"/>
  <w15:chartTrackingRefBased/>
  <w15:docId w15:val="{D04CB8B5-06C4-424E-9C62-79EFBA11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2A4"/>
    <w:rPr>
      <w:color w:val="0563C1" w:themeColor="hyperlink"/>
      <w:u w:val="single"/>
    </w:rPr>
  </w:style>
  <w:style w:type="character" w:styleId="UnresolvedMention">
    <w:name w:val="Unresolved Mention"/>
    <w:basedOn w:val="DefaultParagraphFont"/>
    <w:uiPriority w:val="99"/>
    <w:semiHidden/>
    <w:unhideWhenUsed/>
    <w:rsid w:val="00B612A4"/>
    <w:rPr>
      <w:color w:val="605E5C"/>
      <w:shd w:val="clear" w:color="auto" w:fill="E1DFDD"/>
    </w:rPr>
  </w:style>
  <w:style w:type="paragraph" w:styleId="ListParagraph">
    <w:name w:val="List Paragraph"/>
    <w:basedOn w:val="Normal"/>
    <w:uiPriority w:val="34"/>
    <w:qFormat/>
    <w:rsid w:val="00B6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erlakehospital.org/makeagift/COVIDresponse" TargetMode="External"/><Relationship Id="rId3" Type="http://schemas.openxmlformats.org/officeDocument/2006/relationships/settings" Target="settings.xml"/><Relationship Id="rId7" Type="http://schemas.openxmlformats.org/officeDocument/2006/relationships/hyperlink" Target="https://lakeeast.square.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greenhealthfoundation.com/ways-to-give/covid-19-coronavirus-critical-needs-at-evergreenhealth/" TargetMode="External"/><Relationship Id="rId11" Type="http://schemas.openxmlformats.org/officeDocument/2006/relationships/fontTable" Target="fontTable.xml"/><Relationship Id="rId5" Type="http://schemas.openxmlformats.org/officeDocument/2006/relationships/hyperlink" Target="https://www.overlakehospital.org/makeagift/COVIDresponse" TargetMode="External"/><Relationship Id="rId10" Type="http://schemas.openxmlformats.org/officeDocument/2006/relationships/hyperlink" Target="https://lakeeast.square.site/" TargetMode="External"/><Relationship Id="rId4" Type="http://schemas.openxmlformats.org/officeDocument/2006/relationships/webSettings" Target="webSettings.xml"/><Relationship Id="rId9" Type="http://schemas.openxmlformats.org/officeDocument/2006/relationships/hyperlink" Target="https://www.evergreenhealthfoundation.com/ways-to-give/covid-19-coronavirus-critical-needs-at-evergreen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Yin</dc:creator>
  <cp:keywords/>
  <dc:description/>
  <cp:lastModifiedBy>Jeff Yin</cp:lastModifiedBy>
  <cp:revision>9</cp:revision>
  <dcterms:created xsi:type="dcterms:W3CDTF">2020-03-29T00:29:00Z</dcterms:created>
  <dcterms:modified xsi:type="dcterms:W3CDTF">2020-03-29T00:57:00Z</dcterms:modified>
</cp:coreProperties>
</file>